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2044E" w14:textId="77777777" w:rsidR="005C35B6" w:rsidRDefault="005C35B6" w:rsidP="005C35B6">
      <w:pPr>
        <w:tabs>
          <w:tab w:val="left" w:pos="5529"/>
        </w:tabs>
        <w:spacing w:after="0" w:line="240" w:lineRule="auto"/>
        <w:jc w:val="both"/>
        <w:rPr>
          <w:rFonts w:cstheme="minorHAnsi"/>
        </w:rPr>
      </w:pPr>
    </w:p>
    <w:p w14:paraId="7BCC0CEF" w14:textId="77777777" w:rsidR="005C35B6" w:rsidRDefault="005C35B6" w:rsidP="005C35B6">
      <w:pPr>
        <w:tabs>
          <w:tab w:val="left" w:pos="5529"/>
        </w:tabs>
        <w:spacing w:after="0" w:line="240" w:lineRule="auto"/>
        <w:jc w:val="both"/>
        <w:rPr>
          <w:rFonts w:cstheme="minorHAnsi"/>
        </w:rPr>
      </w:pPr>
    </w:p>
    <w:p w14:paraId="5E191C8A" w14:textId="77777777" w:rsidR="005C35B6" w:rsidRDefault="005C35B6" w:rsidP="005C35B6">
      <w:pPr>
        <w:tabs>
          <w:tab w:val="left" w:pos="5529"/>
        </w:tabs>
        <w:spacing w:after="0" w:line="240" w:lineRule="auto"/>
        <w:jc w:val="both"/>
        <w:rPr>
          <w:rFonts w:cstheme="minorHAnsi"/>
        </w:rPr>
      </w:pPr>
    </w:p>
    <w:p w14:paraId="0468D3BF" w14:textId="77777777" w:rsidR="005C35B6" w:rsidRDefault="005C35B6" w:rsidP="005C35B6">
      <w:pPr>
        <w:tabs>
          <w:tab w:val="left" w:pos="5529"/>
        </w:tabs>
        <w:spacing w:after="0" w:line="240" w:lineRule="auto"/>
        <w:jc w:val="both"/>
        <w:rPr>
          <w:rFonts w:cstheme="minorHAnsi"/>
        </w:rPr>
      </w:pPr>
    </w:p>
    <w:p w14:paraId="448FF24B" w14:textId="77777777" w:rsidR="005C35B6" w:rsidRDefault="005C35B6" w:rsidP="005C35B6">
      <w:pPr>
        <w:tabs>
          <w:tab w:val="left" w:pos="6379"/>
        </w:tabs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EMERGENZA COVID 19 – </w:t>
      </w:r>
      <w:r w:rsidR="004E7AD9">
        <w:rPr>
          <w:rFonts w:cstheme="minorHAnsi"/>
        </w:rPr>
        <w:t xml:space="preserve">RENDICONTAZIONE ATTIVITÀ </w:t>
      </w:r>
      <w:r>
        <w:rPr>
          <w:rFonts w:cstheme="minorHAnsi"/>
        </w:rPr>
        <w:t>LAVORO AGILE</w:t>
      </w:r>
      <w:r w:rsidR="00F95D93">
        <w:rPr>
          <w:rFonts w:cstheme="minorHAnsi"/>
        </w:rPr>
        <w:t xml:space="preserve"> (FINE PERIODO)</w:t>
      </w:r>
    </w:p>
    <w:p w14:paraId="614F1204" w14:textId="77777777" w:rsidR="004E7AD9" w:rsidRDefault="004E7AD9" w:rsidP="005C35B6">
      <w:pPr>
        <w:tabs>
          <w:tab w:val="left" w:pos="6379"/>
        </w:tabs>
        <w:spacing w:after="0"/>
        <w:jc w:val="center"/>
        <w:rPr>
          <w:rFonts w:cstheme="minorHAnsi"/>
        </w:rPr>
      </w:pPr>
    </w:p>
    <w:p w14:paraId="31731D70" w14:textId="77777777" w:rsidR="005C35B6" w:rsidRDefault="005C35B6" w:rsidP="005C35B6">
      <w:pPr>
        <w:tabs>
          <w:tab w:val="left" w:pos="5529"/>
        </w:tabs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pPr w:leftFromText="141" w:rightFromText="141" w:vertAnchor="text" w:horzAnchor="margin" w:tblpY="-49"/>
        <w:tblW w:w="9776" w:type="dxa"/>
        <w:tblLook w:val="04A0" w:firstRow="1" w:lastRow="0" w:firstColumn="1" w:lastColumn="0" w:noHBand="0" w:noVBand="1"/>
      </w:tblPr>
      <w:tblGrid>
        <w:gridCol w:w="4814"/>
        <w:gridCol w:w="4962"/>
      </w:tblGrid>
      <w:tr w:rsidR="005C35B6" w14:paraId="35872F3A" w14:textId="77777777" w:rsidTr="00D35D94">
        <w:tc>
          <w:tcPr>
            <w:tcW w:w="4814" w:type="dxa"/>
          </w:tcPr>
          <w:p w14:paraId="283D2070" w14:textId="77777777" w:rsidR="005C35B6" w:rsidRDefault="005C35B6" w:rsidP="00D35D94">
            <w:pPr>
              <w:tabs>
                <w:tab w:val="left" w:pos="5529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SETTORE</w:t>
            </w:r>
          </w:p>
          <w:p w14:paraId="4C123EDB" w14:textId="77777777" w:rsidR="005C35B6" w:rsidRDefault="005C35B6" w:rsidP="00D35D94">
            <w:pPr>
              <w:tabs>
                <w:tab w:val="left" w:pos="5529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962" w:type="dxa"/>
          </w:tcPr>
          <w:p w14:paraId="73022D0D" w14:textId="77777777" w:rsidR="005C35B6" w:rsidRDefault="005C35B6" w:rsidP="00D35D94">
            <w:pPr>
              <w:tabs>
                <w:tab w:val="left" w:pos="5529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5C35B6" w14:paraId="04D36FDD" w14:textId="77777777" w:rsidTr="00D35D94">
        <w:tc>
          <w:tcPr>
            <w:tcW w:w="4814" w:type="dxa"/>
          </w:tcPr>
          <w:p w14:paraId="1E2BA64E" w14:textId="77777777" w:rsidR="005C35B6" w:rsidRDefault="005C35B6" w:rsidP="00D35D94">
            <w:pPr>
              <w:tabs>
                <w:tab w:val="left" w:pos="5529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DIPENDENTE</w:t>
            </w:r>
          </w:p>
          <w:p w14:paraId="0B97B6D6" w14:textId="77777777" w:rsidR="005C35B6" w:rsidRDefault="005C35B6" w:rsidP="00D35D94">
            <w:pPr>
              <w:tabs>
                <w:tab w:val="left" w:pos="5529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962" w:type="dxa"/>
          </w:tcPr>
          <w:p w14:paraId="564DE192" w14:textId="77777777" w:rsidR="005C35B6" w:rsidRDefault="005C35B6" w:rsidP="00D35D94">
            <w:pPr>
              <w:tabs>
                <w:tab w:val="left" w:pos="5529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5C35B6" w14:paraId="1D83D54D" w14:textId="77777777" w:rsidTr="00D35D94">
        <w:tc>
          <w:tcPr>
            <w:tcW w:w="4814" w:type="dxa"/>
          </w:tcPr>
          <w:p w14:paraId="3E773240" w14:textId="77777777" w:rsidR="005C35B6" w:rsidRDefault="005C35B6" w:rsidP="00D35D94">
            <w:pPr>
              <w:tabs>
                <w:tab w:val="left" w:pos="5529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Periodo</w:t>
            </w:r>
          </w:p>
        </w:tc>
        <w:tc>
          <w:tcPr>
            <w:tcW w:w="4962" w:type="dxa"/>
          </w:tcPr>
          <w:p w14:paraId="7DCF873B" w14:textId="77777777" w:rsidR="005C35B6" w:rsidRDefault="005C35B6" w:rsidP="00D35D94">
            <w:pPr>
              <w:tabs>
                <w:tab w:val="left" w:pos="5529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5C35B6" w14:paraId="7A5E152F" w14:textId="77777777" w:rsidTr="00D35D94">
        <w:tc>
          <w:tcPr>
            <w:tcW w:w="9776" w:type="dxa"/>
            <w:gridSpan w:val="2"/>
          </w:tcPr>
          <w:p w14:paraId="659AAFFB" w14:textId="216058BD" w:rsidR="005C35B6" w:rsidRDefault="005C35B6" w:rsidP="00D35D94">
            <w:pPr>
              <w:tabs>
                <w:tab w:val="left" w:pos="5529"/>
              </w:tabs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Disposizione </w:t>
            </w:r>
            <w:r w:rsidR="005D3D11">
              <w:rPr>
                <w:rFonts w:cstheme="minorHAnsi"/>
              </w:rPr>
              <w:t>di lavoro agile prot.</w:t>
            </w:r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n.::::::::::::::::::</w:t>
            </w:r>
            <w:proofErr w:type="gramEnd"/>
            <w:r>
              <w:rPr>
                <w:rFonts w:cstheme="minorHAnsi"/>
              </w:rPr>
              <w:t>del ::::::::::::::::::::</w:t>
            </w:r>
          </w:p>
        </w:tc>
      </w:tr>
    </w:tbl>
    <w:p w14:paraId="065FA696" w14:textId="77777777" w:rsidR="005C35B6" w:rsidRDefault="005C35B6" w:rsidP="005C35B6">
      <w:pPr>
        <w:tabs>
          <w:tab w:val="left" w:pos="5529"/>
        </w:tabs>
        <w:spacing w:after="0" w:line="240" w:lineRule="auto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993"/>
        <w:gridCol w:w="1134"/>
        <w:gridCol w:w="992"/>
        <w:gridCol w:w="2132"/>
        <w:gridCol w:w="1660"/>
      </w:tblGrid>
      <w:tr w:rsidR="008D5A5E" w:rsidRPr="005107D1" w14:paraId="36BC795E" w14:textId="77777777" w:rsidTr="008D5A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7B5F" w14:textId="77777777" w:rsidR="008D5A5E" w:rsidRPr="005107D1" w:rsidRDefault="008D5A5E" w:rsidP="00D35D94">
            <w:pPr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5107D1">
              <w:rPr>
                <w:b/>
                <w:bCs/>
                <w:sz w:val="18"/>
                <w:szCs w:val="18"/>
              </w:rPr>
              <w:t>SERVIZIO/PROCEDIMENTO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ABCD" w14:textId="77777777" w:rsidR="008D5A5E" w:rsidRPr="005107D1" w:rsidRDefault="008D5A5E" w:rsidP="00D35D94">
            <w:pPr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5107D1">
              <w:rPr>
                <w:b/>
                <w:bCs/>
                <w:sz w:val="18"/>
                <w:szCs w:val="18"/>
              </w:rPr>
              <w:t>FASE DEL PROCEDIMENTO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AB77" w14:textId="77777777" w:rsidR="008D5A5E" w:rsidRPr="005107D1" w:rsidRDefault="008D5A5E" w:rsidP="00D35D94">
            <w:pPr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5107D1">
              <w:rPr>
                <w:b/>
                <w:bCs/>
                <w:sz w:val="18"/>
                <w:szCs w:val="18"/>
              </w:rPr>
              <w:t>ATTIVITÀ IN SMART WORKING</w:t>
            </w:r>
            <w:r>
              <w:rPr>
                <w:b/>
                <w:bCs/>
                <w:sz w:val="18"/>
                <w:szCs w:val="18"/>
              </w:rPr>
              <w:t xml:space="preserve"> O REMOTO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E5D3" w14:textId="77777777" w:rsidR="008D5A5E" w:rsidRPr="005107D1" w:rsidRDefault="008D5A5E" w:rsidP="00D35D94">
            <w:pPr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5107D1">
              <w:rPr>
                <w:b/>
                <w:bCs/>
                <w:sz w:val="18"/>
                <w:szCs w:val="18"/>
              </w:rPr>
              <w:t>ATTIVITÀ IN SEDE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9137" w14:textId="77777777" w:rsidR="008D5A5E" w:rsidRPr="005107D1" w:rsidRDefault="008D5A5E" w:rsidP="00D35D94">
            <w:pPr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5107D1">
              <w:rPr>
                <w:b/>
                <w:bCs/>
                <w:sz w:val="18"/>
                <w:szCs w:val="18"/>
              </w:rPr>
              <w:t xml:space="preserve">OUTPUT/RISULTATI </w:t>
            </w:r>
            <w:r>
              <w:rPr>
                <w:b/>
                <w:bCs/>
                <w:sz w:val="18"/>
                <w:szCs w:val="18"/>
              </w:rPr>
              <w:t>ATTESI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C258" w14:textId="77777777" w:rsidR="008D5A5E" w:rsidRPr="005107D1" w:rsidRDefault="008D5A5E" w:rsidP="00D35D94">
            <w:pPr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A23B" w14:textId="77777777" w:rsidR="008D5A5E" w:rsidRPr="005107D1" w:rsidRDefault="008D5A5E" w:rsidP="00D35D94">
            <w:pPr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5107D1">
              <w:rPr>
                <w:b/>
                <w:bCs/>
                <w:sz w:val="18"/>
                <w:szCs w:val="18"/>
              </w:rPr>
              <w:t xml:space="preserve">OUTPUT/RISULTATI </w:t>
            </w:r>
            <w:r>
              <w:rPr>
                <w:b/>
                <w:bCs/>
                <w:sz w:val="18"/>
                <w:szCs w:val="18"/>
              </w:rPr>
              <w:t>CONSEGUTI</w:t>
            </w:r>
          </w:p>
        </w:tc>
      </w:tr>
      <w:tr w:rsidR="008D5A5E" w:rsidRPr="005107D1" w14:paraId="278967A8" w14:textId="77777777" w:rsidTr="008D5A5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8CD02" w14:textId="77777777" w:rsidR="008D5A5E" w:rsidRPr="005107D1" w:rsidRDefault="008D5A5E" w:rsidP="00D35D94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B8F7" w14:textId="77777777" w:rsidR="008D5A5E" w:rsidRPr="005107D1" w:rsidRDefault="008D5A5E" w:rsidP="00D35D94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C3A8" w14:textId="77777777" w:rsidR="008D5A5E" w:rsidRPr="005107D1" w:rsidRDefault="008D5A5E" w:rsidP="00D35D94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DB67" w14:textId="77777777" w:rsidR="008D5A5E" w:rsidRPr="005107D1" w:rsidRDefault="008D5A5E" w:rsidP="00D35D94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A9F4" w14:textId="77777777" w:rsidR="008D5A5E" w:rsidRPr="005107D1" w:rsidRDefault="008D5A5E" w:rsidP="00D35D94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BD92" w14:textId="08390149" w:rsidR="008D5A5E" w:rsidRPr="005107D1" w:rsidRDefault="008D5A5E" w:rsidP="00D35D94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7243" w14:textId="77777777" w:rsidR="008D5A5E" w:rsidRPr="005107D1" w:rsidRDefault="008D5A5E" w:rsidP="00D35D94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8D5A5E" w:rsidRPr="005107D1" w14:paraId="40BAF29E" w14:textId="77777777" w:rsidTr="008D5A5E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A6069" w14:textId="77777777" w:rsidR="008D5A5E" w:rsidRPr="005107D1" w:rsidRDefault="008D5A5E" w:rsidP="00D3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87D0" w14:textId="77777777" w:rsidR="008D5A5E" w:rsidRPr="005107D1" w:rsidRDefault="008D5A5E" w:rsidP="00D3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3770" w14:textId="77777777" w:rsidR="008D5A5E" w:rsidRPr="005107D1" w:rsidRDefault="008D5A5E" w:rsidP="00D35D94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ADB7" w14:textId="77777777" w:rsidR="008D5A5E" w:rsidRPr="005107D1" w:rsidRDefault="008D5A5E" w:rsidP="00D35D94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F9C8" w14:textId="77777777" w:rsidR="008D5A5E" w:rsidRPr="005107D1" w:rsidRDefault="008D5A5E" w:rsidP="00D35D94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3F41" w14:textId="0DF310F5" w:rsidR="008D5A5E" w:rsidRPr="005107D1" w:rsidRDefault="008D5A5E" w:rsidP="00D35D94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7309" w14:textId="77777777" w:rsidR="008D5A5E" w:rsidRPr="005107D1" w:rsidRDefault="008D5A5E" w:rsidP="00D35D94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8D5A5E" w:rsidRPr="005107D1" w14:paraId="3A1ECC1F" w14:textId="77777777" w:rsidTr="008D5A5E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62C6" w14:textId="77777777" w:rsidR="008D5A5E" w:rsidRPr="005107D1" w:rsidRDefault="008D5A5E" w:rsidP="00D3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3BCB" w14:textId="77777777" w:rsidR="008D5A5E" w:rsidRPr="005107D1" w:rsidRDefault="008D5A5E" w:rsidP="00D3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A9DF" w14:textId="77777777" w:rsidR="008D5A5E" w:rsidRPr="005107D1" w:rsidRDefault="008D5A5E" w:rsidP="00D35D94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A2A9" w14:textId="77777777" w:rsidR="008D5A5E" w:rsidRPr="005107D1" w:rsidRDefault="008D5A5E" w:rsidP="00D35D94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EE48" w14:textId="77777777" w:rsidR="008D5A5E" w:rsidRPr="005107D1" w:rsidRDefault="008D5A5E" w:rsidP="00D35D94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258A" w14:textId="40DE4CC3" w:rsidR="008D5A5E" w:rsidRPr="005107D1" w:rsidRDefault="008D5A5E" w:rsidP="00D35D94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C978" w14:textId="77777777" w:rsidR="008D5A5E" w:rsidRPr="005107D1" w:rsidRDefault="008D5A5E" w:rsidP="00D35D94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8D5A5E" w:rsidRPr="005107D1" w14:paraId="2650A29C" w14:textId="77777777" w:rsidTr="008D5A5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9EB2" w14:textId="77777777" w:rsidR="008D5A5E" w:rsidRPr="005107D1" w:rsidRDefault="008D5A5E" w:rsidP="00D3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FFE9" w14:textId="77777777" w:rsidR="008D5A5E" w:rsidRPr="005107D1" w:rsidRDefault="008D5A5E" w:rsidP="00D35D94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610A" w14:textId="77777777" w:rsidR="008D5A5E" w:rsidRPr="005107D1" w:rsidRDefault="008D5A5E" w:rsidP="00D35D94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9CD6" w14:textId="77777777" w:rsidR="008D5A5E" w:rsidRPr="005107D1" w:rsidRDefault="008D5A5E" w:rsidP="00D35D94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C6A2" w14:textId="77777777" w:rsidR="008D5A5E" w:rsidRPr="005107D1" w:rsidRDefault="008D5A5E" w:rsidP="00D35D94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2FAA" w14:textId="77777777" w:rsidR="008D5A5E" w:rsidRPr="005107D1" w:rsidRDefault="008D5A5E" w:rsidP="00D35D94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3525" w14:textId="77777777" w:rsidR="008D5A5E" w:rsidRPr="005107D1" w:rsidRDefault="008D5A5E" w:rsidP="00D35D94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8D5A5E" w:rsidRPr="005107D1" w14:paraId="7050271C" w14:textId="77777777" w:rsidTr="008D5A5E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1029" w14:textId="77777777" w:rsidR="008D5A5E" w:rsidRPr="005107D1" w:rsidRDefault="008D5A5E" w:rsidP="00D35D9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FEC3" w14:textId="77777777" w:rsidR="008D5A5E" w:rsidRPr="005107D1" w:rsidRDefault="008D5A5E" w:rsidP="00D35D94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6112" w14:textId="77777777" w:rsidR="008D5A5E" w:rsidRPr="005107D1" w:rsidRDefault="008D5A5E" w:rsidP="00D35D94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CE66" w14:textId="77777777" w:rsidR="008D5A5E" w:rsidRPr="005107D1" w:rsidRDefault="008D5A5E" w:rsidP="00D35D94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F740" w14:textId="77777777" w:rsidR="008D5A5E" w:rsidRPr="005107D1" w:rsidRDefault="008D5A5E" w:rsidP="00D35D94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FDB6" w14:textId="77777777" w:rsidR="008D5A5E" w:rsidRPr="005107D1" w:rsidRDefault="008D5A5E" w:rsidP="00D35D94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F015" w14:textId="77777777" w:rsidR="008D5A5E" w:rsidRPr="005107D1" w:rsidRDefault="008D5A5E" w:rsidP="00D35D94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8D5A5E" w:rsidRPr="005107D1" w14:paraId="6AA89767" w14:textId="77777777" w:rsidTr="008D5A5E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5EAF" w14:textId="77777777" w:rsidR="008D5A5E" w:rsidRPr="005107D1" w:rsidRDefault="008D5A5E" w:rsidP="00D35D9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4B65" w14:textId="77777777" w:rsidR="008D5A5E" w:rsidRPr="005107D1" w:rsidRDefault="008D5A5E" w:rsidP="00D35D9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4A24" w14:textId="77777777" w:rsidR="008D5A5E" w:rsidRPr="005107D1" w:rsidRDefault="008D5A5E" w:rsidP="00D35D94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2902" w14:textId="77777777" w:rsidR="008D5A5E" w:rsidRPr="005107D1" w:rsidRDefault="008D5A5E" w:rsidP="00D35D94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1B14" w14:textId="77777777" w:rsidR="008D5A5E" w:rsidRPr="005107D1" w:rsidRDefault="008D5A5E" w:rsidP="00D35D94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9093" w14:textId="77777777" w:rsidR="008D5A5E" w:rsidRPr="005107D1" w:rsidRDefault="008D5A5E" w:rsidP="00D35D94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4E17" w14:textId="77777777" w:rsidR="008D5A5E" w:rsidRPr="005107D1" w:rsidRDefault="008D5A5E" w:rsidP="00D35D94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</w:tr>
    </w:tbl>
    <w:p w14:paraId="60C53C75" w14:textId="77777777" w:rsidR="005C35B6" w:rsidRDefault="005C35B6" w:rsidP="005C35B6">
      <w:pPr>
        <w:tabs>
          <w:tab w:val="left" w:pos="5529"/>
        </w:tabs>
        <w:spacing w:after="0" w:line="240" w:lineRule="auto"/>
        <w:jc w:val="both"/>
        <w:rPr>
          <w:rFonts w:cstheme="minorHAnsi"/>
        </w:rPr>
      </w:pPr>
    </w:p>
    <w:p w14:paraId="09AD3FE1" w14:textId="77777777" w:rsidR="00484C7A" w:rsidRDefault="00484C7A"/>
    <w:p w14:paraId="56785961" w14:textId="77777777" w:rsidR="004E7AD9" w:rsidRDefault="004E7AD9" w:rsidP="004E7AD9">
      <w:pPr>
        <w:tabs>
          <w:tab w:val="left" w:pos="5529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Il Dipendente</w:t>
      </w:r>
    </w:p>
    <w:p w14:paraId="6209B262" w14:textId="77777777" w:rsidR="004E7AD9" w:rsidRDefault="004E7AD9" w:rsidP="004E7AD9">
      <w:pPr>
        <w:tabs>
          <w:tab w:val="left" w:pos="5529"/>
        </w:tabs>
        <w:spacing w:after="0" w:line="240" w:lineRule="auto"/>
        <w:jc w:val="both"/>
        <w:rPr>
          <w:rFonts w:cstheme="minorHAnsi"/>
        </w:rPr>
      </w:pPr>
    </w:p>
    <w:p w14:paraId="290D32C5" w14:textId="77777777" w:rsidR="004E7AD9" w:rsidRDefault="004E7AD9" w:rsidP="004E7AD9">
      <w:pPr>
        <w:tabs>
          <w:tab w:val="left" w:pos="5529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</w:t>
      </w:r>
    </w:p>
    <w:p w14:paraId="7A6168E2" w14:textId="77777777" w:rsidR="004E7AD9" w:rsidRDefault="004E7AD9" w:rsidP="004E7AD9">
      <w:pPr>
        <w:tabs>
          <w:tab w:val="left" w:pos="7753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>Il Dirigente</w:t>
      </w:r>
    </w:p>
    <w:p w14:paraId="0601A496" w14:textId="77777777" w:rsidR="004E7AD9" w:rsidRDefault="004E7AD9" w:rsidP="004E7AD9">
      <w:pPr>
        <w:tabs>
          <w:tab w:val="left" w:pos="7753"/>
        </w:tabs>
        <w:spacing w:after="0" w:line="240" w:lineRule="auto"/>
        <w:jc w:val="both"/>
        <w:rPr>
          <w:rFonts w:cstheme="minorHAnsi"/>
        </w:rPr>
      </w:pPr>
    </w:p>
    <w:p w14:paraId="0813B2FC" w14:textId="77777777" w:rsidR="004E7AD9" w:rsidRDefault="004E7AD9" w:rsidP="004E7AD9">
      <w:pPr>
        <w:tabs>
          <w:tab w:val="left" w:pos="5529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                   ____________________________</w:t>
      </w:r>
    </w:p>
    <w:p w14:paraId="76C632A1" w14:textId="77777777" w:rsidR="004E7AD9" w:rsidRDefault="004E7AD9" w:rsidP="004E7AD9">
      <w:pPr>
        <w:tabs>
          <w:tab w:val="left" w:pos="5529"/>
        </w:tabs>
        <w:spacing w:after="0" w:line="240" w:lineRule="auto"/>
        <w:jc w:val="both"/>
        <w:rPr>
          <w:rFonts w:cstheme="minorHAnsi"/>
        </w:rPr>
      </w:pPr>
    </w:p>
    <w:p w14:paraId="2C913676" w14:textId="77777777" w:rsidR="004E7AD9" w:rsidRPr="004E7AD9" w:rsidRDefault="004E7AD9" w:rsidP="004E7AD9"/>
    <w:sectPr w:rsidR="004E7AD9" w:rsidRPr="004E7AD9" w:rsidSect="004463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61" w:right="1134" w:bottom="1134" w:left="1134" w:header="851" w:footer="5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E573C" w14:textId="77777777" w:rsidR="00601579" w:rsidRDefault="00601579" w:rsidP="005C35B6">
      <w:pPr>
        <w:spacing w:after="0" w:line="240" w:lineRule="auto"/>
      </w:pPr>
      <w:r>
        <w:separator/>
      </w:r>
    </w:p>
  </w:endnote>
  <w:endnote w:type="continuationSeparator" w:id="0">
    <w:p w14:paraId="6FA79431" w14:textId="77777777" w:rsidR="00601579" w:rsidRDefault="00601579" w:rsidP="005C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hAnsi="Garamond"/>
      </w:rPr>
      <w:id w:val="488009583"/>
      <w:docPartObj>
        <w:docPartGallery w:val="Page Numbers (Bottom of Page)"/>
        <w:docPartUnique/>
      </w:docPartObj>
    </w:sdtPr>
    <w:sdtEndPr/>
    <w:sdtContent>
      <w:p w14:paraId="67B56571" w14:textId="77777777" w:rsidR="00904A48" w:rsidRPr="00904A48" w:rsidRDefault="00926A59" w:rsidP="00904A48">
        <w:pPr>
          <w:pStyle w:val="Pidipagina"/>
          <w:jc w:val="center"/>
          <w:rPr>
            <w:rFonts w:ascii="Garamond" w:hAnsi="Garamond"/>
          </w:rPr>
        </w:pPr>
        <w:r w:rsidRPr="00904A48">
          <w:rPr>
            <w:rFonts w:ascii="Garamond" w:hAnsi="Garamond"/>
          </w:rPr>
          <w:t xml:space="preserve">Settore Personale e Organizzazione -Via Giovanni </w:t>
        </w:r>
        <w:proofErr w:type="spellStart"/>
        <w:r w:rsidRPr="00904A48">
          <w:rPr>
            <w:rFonts w:ascii="Garamond" w:hAnsi="Garamond"/>
          </w:rPr>
          <w:t>Jannoni</w:t>
        </w:r>
        <w:proofErr w:type="spellEnd"/>
        <w:r w:rsidRPr="00904A48">
          <w:rPr>
            <w:rFonts w:ascii="Garamond" w:hAnsi="Garamond"/>
          </w:rPr>
          <w:t>, n° 91 tel. 0961 881706</w:t>
        </w:r>
      </w:p>
      <w:p w14:paraId="35019D68" w14:textId="77777777" w:rsidR="00904A48" w:rsidRPr="00904A48" w:rsidRDefault="00926A59" w:rsidP="00904A48">
        <w:pPr>
          <w:pStyle w:val="Pidipagina"/>
          <w:jc w:val="center"/>
          <w:rPr>
            <w:rFonts w:ascii="Garamond" w:hAnsi="Garamond"/>
          </w:rPr>
        </w:pPr>
        <w:proofErr w:type="spellStart"/>
        <w:r w:rsidRPr="00904A48">
          <w:rPr>
            <w:rFonts w:ascii="Garamond" w:hAnsi="Garamond"/>
          </w:rPr>
          <w:t>pec</w:t>
        </w:r>
        <w:proofErr w:type="spellEnd"/>
        <w:r w:rsidRPr="00904A48">
          <w:rPr>
            <w:rFonts w:ascii="Garamond" w:hAnsi="Garamond"/>
          </w:rPr>
          <w:t>: uff.personale@certificata.comune.catanzaro.it</w:t>
        </w:r>
      </w:p>
    </w:sdtContent>
  </w:sdt>
  <w:p w14:paraId="1A007434" w14:textId="77777777" w:rsidR="00904A48" w:rsidRPr="00904A48" w:rsidRDefault="00601579" w:rsidP="00904A48">
    <w:pPr>
      <w:pStyle w:val="Pidipagina"/>
    </w:pPr>
  </w:p>
  <w:p w14:paraId="1E76A511" w14:textId="77777777" w:rsidR="00904A48" w:rsidRDefault="0060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hAnsi="Garamond"/>
      </w:rPr>
      <w:id w:val="30890922"/>
      <w:docPartObj>
        <w:docPartGallery w:val="Page Numbers (Bottom of Page)"/>
        <w:docPartUnique/>
      </w:docPartObj>
    </w:sdtPr>
    <w:sdtEndPr/>
    <w:sdtContent>
      <w:p w14:paraId="52E252BE" w14:textId="77777777" w:rsidR="00F5310D" w:rsidRDefault="00926A59" w:rsidP="006E5700">
        <w:pPr>
          <w:pStyle w:val="Pidipagina"/>
          <w:jc w:val="center"/>
          <w:rPr>
            <w:rFonts w:ascii="Garamond" w:hAnsi="Garamond"/>
          </w:rPr>
        </w:pPr>
        <w:r>
          <w:rPr>
            <w:rFonts w:ascii="Garamond" w:hAnsi="Garamond"/>
          </w:rPr>
          <w:t>Settore Personale e Organizzazione -</w:t>
        </w:r>
        <w:r w:rsidRPr="006E5700">
          <w:rPr>
            <w:rFonts w:ascii="Garamond" w:hAnsi="Garamond"/>
          </w:rPr>
          <w:t xml:space="preserve">Via Giovanni </w:t>
        </w:r>
        <w:proofErr w:type="spellStart"/>
        <w:r w:rsidRPr="006E5700">
          <w:rPr>
            <w:rFonts w:ascii="Garamond" w:hAnsi="Garamond"/>
          </w:rPr>
          <w:t>Jannoni</w:t>
        </w:r>
        <w:proofErr w:type="spellEnd"/>
        <w:r w:rsidRPr="006E5700">
          <w:rPr>
            <w:rFonts w:ascii="Garamond" w:hAnsi="Garamond"/>
          </w:rPr>
          <w:t>, n° 91</w:t>
        </w:r>
        <w:r>
          <w:rPr>
            <w:rFonts w:ascii="Garamond" w:hAnsi="Garamond"/>
          </w:rPr>
          <w:t xml:space="preserve"> tel. 0961 881706</w:t>
        </w:r>
      </w:p>
      <w:p w14:paraId="4F8D1EBC" w14:textId="77777777" w:rsidR="00F5310D" w:rsidRPr="006E5700" w:rsidRDefault="00926A59" w:rsidP="006E5700">
        <w:pPr>
          <w:pStyle w:val="Pidipagina"/>
          <w:jc w:val="center"/>
          <w:rPr>
            <w:rFonts w:ascii="Garamond" w:hAnsi="Garamond"/>
          </w:rPr>
        </w:pPr>
        <w:proofErr w:type="spellStart"/>
        <w:r>
          <w:rPr>
            <w:rFonts w:ascii="Garamond" w:hAnsi="Garamond"/>
          </w:rPr>
          <w:t>pec</w:t>
        </w:r>
        <w:proofErr w:type="spellEnd"/>
        <w:r>
          <w:rPr>
            <w:rFonts w:ascii="Garamond" w:hAnsi="Garamond"/>
          </w:rPr>
          <w:t>: uff.personale@certificata.comune.catanzaro.it</w:t>
        </w:r>
      </w:p>
    </w:sdtContent>
  </w:sdt>
  <w:p w14:paraId="73E0F8B9" w14:textId="77777777" w:rsidR="00F5310D" w:rsidRDefault="0060157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8D3F2" w14:textId="77777777" w:rsidR="005D3D11" w:rsidRDefault="005D3D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210D9" w14:textId="77777777" w:rsidR="00601579" w:rsidRDefault="00601579" w:rsidP="005C35B6">
      <w:pPr>
        <w:spacing w:after="0" w:line="240" w:lineRule="auto"/>
      </w:pPr>
      <w:r>
        <w:separator/>
      </w:r>
    </w:p>
  </w:footnote>
  <w:footnote w:type="continuationSeparator" w:id="0">
    <w:p w14:paraId="051485F9" w14:textId="77777777" w:rsidR="00601579" w:rsidRDefault="00601579" w:rsidP="005C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F33C4" w14:textId="77777777" w:rsidR="005D3D11" w:rsidRDefault="005D3D1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6D026" w14:textId="77777777" w:rsidR="005D3D11" w:rsidRDefault="005D3D1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1560B" w14:textId="5B55345F" w:rsidR="001B59E7" w:rsidRDefault="005D3D11" w:rsidP="0045706D">
    <w:pPr>
      <w:tabs>
        <w:tab w:val="left" w:pos="5529"/>
      </w:tabs>
      <w:spacing w:after="0" w:line="240" w:lineRule="auto"/>
      <w:jc w:val="right"/>
    </w:pPr>
    <w:r w:rsidRPr="006578C2">
      <w:rPr>
        <w:rFonts w:cstheme="minorHAnsi"/>
        <w:b/>
        <w:bCs/>
        <w:i/>
        <w:iCs/>
      </w:rPr>
      <w:t>ALL. N. 4 PROSPETTO RENDICONTAZIONE LAVORO AGILE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A90"/>
    <w:rsid w:val="0045706D"/>
    <w:rsid w:val="00484C7A"/>
    <w:rsid w:val="0048755C"/>
    <w:rsid w:val="004E7AD9"/>
    <w:rsid w:val="005C35B6"/>
    <w:rsid w:val="005D3D11"/>
    <w:rsid w:val="00601579"/>
    <w:rsid w:val="006578C2"/>
    <w:rsid w:val="007B6BA7"/>
    <w:rsid w:val="008D5A5E"/>
    <w:rsid w:val="00926A59"/>
    <w:rsid w:val="00951CE8"/>
    <w:rsid w:val="00AB2E4B"/>
    <w:rsid w:val="00AE3720"/>
    <w:rsid w:val="00C67A90"/>
    <w:rsid w:val="00F22DE9"/>
    <w:rsid w:val="00F72C9E"/>
    <w:rsid w:val="00F9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1CC7"/>
  <w15:docId w15:val="{B8BAA4BB-28FD-4AC7-965C-5A9047EF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35B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3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35B6"/>
  </w:style>
  <w:style w:type="paragraph" w:styleId="Pidipagina">
    <w:name w:val="footer"/>
    <w:basedOn w:val="Normale"/>
    <w:link w:val="PidipaginaCarattere"/>
    <w:uiPriority w:val="99"/>
    <w:unhideWhenUsed/>
    <w:rsid w:val="005C3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35B6"/>
  </w:style>
  <w:style w:type="table" w:styleId="Grigliatabella">
    <w:name w:val="Table Grid"/>
    <w:basedOn w:val="Tabellanormale"/>
    <w:uiPriority w:val="39"/>
    <w:rsid w:val="005C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sergim</dc:creator>
  <cp:keywords/>
  <dc:description/>
  <cp:lastModifiedBy>sergim</cp:lastModifiedBy>
  <cp:revision>9</cp:revision>
  <dcterms:created xsi:type="dcterms:W3CDTF">2020-03-11T15:43:00Z</dcterms:created>
  <dcterms:modified xsi:type="dcterms:W3CDTF">2020-09-17T10:16:00Z</dcterms:modified>
</cp:coreProperties>
</file>